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30BC" w14:textId="729F93E1" w:rsidR="00BD70FA" w:rsidRPr="008553B0" w:rsidRDefault="00D53454" w:rsidP="008553B0">
      <w:pPr>
        <w:tabs>
          <w:tab w:val="left" w:pos="2552"/>
        </w:tabs>
        <w:spacing w:after="0" w:line="240" w:lineRule="auto"/>
        <w:ind w:left="1134" w:right="425"/>
        <w:rPr>
          <w:rFonts w:ascii="Modern Love Grunge" w:hAnsi="Modern Love Grunge"/>
          <w:b/>
          <w:bCs/>
          <w:color w:val="799B88"/>
          <w:sz w:val="44"/>
          <w:szCs w:val="44"/>
        </w:rPr>
      </w:pPr>
      <w:r w:rsidRPr="008553B0">
        <w:rPr>
          <w:rFonts w:ascii="Modern Love Grunge" w:hAnsi="Modern Love Grunge"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3E0C914F" wp14:editId="1D78682C">
            <wp:simplePos x="0" y="0"/>
            <wp:positionH relativeFrom="margin">
              <wp:posOffset>5853430</wp:posOffset>
            </wp:positionH>
            <wp:positionV relativeFrom="paragraph">
              <wp:posOffset>0</wp:posOffset>
            </wp:positionV>
            <wp:extent cx="939165" cy="1076325"/>
            <wp:effectExtent l="0" t="0" r="0" b="9525"/>
            <wp:wrapTight wrapText="bothSides">
              <wp:wrapPolygon edited="0">
                <wp:start x="7010" y="0"/>
                <wp:lineTo x="1753" y="6881"/>
                <wp:lineTo x="1753" y="8411"/>
                <wp:lineTo x="3505" y="12998"/>
                <wp:lineTo x="0" y="19115"/>
                <wp:lineTo x="0" y="19880"/>
                <wp:lineTo x="5258" y="21409"/>
                <wp:lineTo x="12706" y="21409"/>
                <wp:lineTo x="21030" y="20262"/>
                <wp:lineTo x="21030" y="19115"/>
                <wp:lineTo x="16211" y="12998"/>
                <wp:lineTo x="17525" y="7646"/>
                <wp:lineTo x="17963" y="4970"/>
                <wp:lineTo x="12268" y="765"/>
                <wp:lineTo x="9201" y="0"/>
                <wp:lineTo x="7010" y="0"/>
              </wp:wrapPolygon>
            </wp:wrapTight>
            <wp:docPr id="696521047" name="Grafik 1" descr="Ein Bild, das Entwurf, Zeichnung, Grafiken, Schwar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1047" name="Grafik 1" descr="Ein Bild, das Entwurf, Zeichnung, Grafiken, Schwarz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C71" w:rsidRPr="008553B0">
        <w:rPr>
          <w:rFonts w:ascii="Modern Love Grunge" w:hAnsi="Modern Love Grunge"/>
          <w:b/>
          <w:bCs/>
          <w:color w:val="799B88"/>
          <w:sz w:val="44"/>
          <w:szCs w:val="44"/>
        </w:rPr>
        <w:t>Finger-Zehen-Strom</w:t>
      </w:r>
      <w:r w:rsidR="001B2F19" w:rsidRPr="008553B0">
        <w:rPr>
          <w:rFonts w:ascii="Modern Love Grunge" w:hAnsi="Modern Love Grunge"/>
          <w:b/>
          <w:bCs/>
          <w:color w:val="799B88"/>
          <w:sz w:val="44"/>
          <w:szCs w:val="44"/>
        </w:rPr>
        <w:t xml:space="preserve">   </w:t>
      </w:r>
    </w:p>
    <w:p w14:paraId="53BE6CA0" w14:textId="705D1F20" w:rsidR="00FD6C71" w:rsidRPr="00D0708C" w:rsidRDefault="00FD6C71" w:rsidP="00FD6C71">
      <w:pPr>
        <w:tabs>
          <w:tab w:val="left" w:pos="2552"/>
        </w:tabs>
        <w:spacing w:after="0"/>
        <w:ind w:left="1134" w:right="424"/>
        <w:rPr>
          <w:rFonts w:ascii="Aptos Light" w:hAnsi="Aptos Light"/>
          <w:b/>
          <w:bCs/>
          <w:color w:val="404040" w:themeColor="text1" w:themeTint="BF"/>
          <w:sz w:val="14"/>
          <w:szCs w:val="14"/>
        </w:rPr>
      </w:pPr>
    </w:p>
    <w:p w14:paraId="293922E7" w14:textId="1CA23A58" w:rsidR="00041965" w:rsidRPr="002D75FE" w:rsidRDefault="00041965" w:rsidP="00FD6C71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Der Finger-Zehen-Strom ist </w:t>
      </w:r>
      <w:r w:rsidR="00C5798F"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ein sehr </w:t>
      </w: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>kraftvoll</w:t>
      </w:r>
      <w:r w:rsidR="00C5798F" w:rsidRPr="002D75FE">
        <w:rPr>
          <w:rFonts w:ascii="Aptos Light" w:hAnsi="Aptos Light"/>
          <w:color w:val="404040" w:themeColor="text1" w:themeTint="BF"/>
          <w:sz w:val="24"/>
          <w:szCs w:val="24"/>
        </w:rPr>
        <w:t>er</w:t>
      </w: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 Str</w:t>
      </w:r>
      <w:r w:rsidR="00C5798F" w:rsidRPr="002D75FE">
        <w:rPr>
          <w:rFonts w:ascii="Aptos Light" w:hAnsi="Aptos Light"/>
          <w:color w:val="404040" w:themeColor="text1" w:themeTint="BF"/>
          <w:sz w:val="24"/>
          <w:szCs w:val="24"/>
        </w:rPr>
        <w:t>om.</w:t>
      </w:r>
      <w:r w:rsidR="00751844">
        <w:rPr>
          <w:rFonts w:ascii="Aptos Light" w:hAnsi="Aptos Light"/>
          <w:color w:val="404040" w:themeColor="text1" w:themeTint="BF"/>
          <w:sz w:val="24"/>
          <w:szCs w:val="24"/>
        </w:rPr>
        <w:t xml:space="preserve"> Er ist ein Helfer</w:t>
      </w:r>
    </w:p>
    <w:p w14:paraId="07EA989B" w14:textId="4BC3FCF1" w:rsidR="00D201AD" w:rsidRDefault="00D201AD" w:rsidP="0099645B">
      <w:pPr>
        <w:tabs>
          <w:tab w:val="left" w:pos="2552"/>
        </w:tabs>
        <w:spacing w:after="0"/>
        <w:ind w:left="1134" w:right="425"/>
        <w:rPr>
          <w:rFonts w:ascii="Aptos Light" w:hAnsi="Aptos Light"/>
          <w:color w:val="404040" w:themeColor="text1" w:themeTint="BF"/>
          <w:sz w:val="24"/>
          <w:szCs w:val="24"/>
        </w:rPr>
      </w:pPr>
      <w:r>
        <w:rPr>
          <w:rFonts w:ascii="Aptos Light" w:hAnsi="Aptos Light"/>
          <w:color w:val="404040" w:themeColor="text1" w:themeTint="BF"/>
          <w:sz w:val="24"/>
          <w:szCs w:val="24"/>
        </w:rPr>
        <w:t>i</w:t>
      </w:r>
      <w:r w:rsidR="00751844">
        <w:rPr>
          <w:rFonts w:ascii="Aptos Light" w:hAnsi="Aptos Light"/>
          <w:color w:val="404040" w:themeColor="text1" w:themeTint="BF"/>
          <w:sz w:val="24"/>
          <w:szCs w:val="24"/>
        </w:rPr>
        <w:t>n vielen Lagen</w:t>
      </w:r>
      <w:r w:rsidR="007B3D9C">
        <w:rPr>
          <w:rFonts w:ascii="Aptos Light" w:hAnsi="Aptos Light"/>
          <w:color w:val="404040" w:themeColor="text1" w:themeTint="BF"/>
          <w:sz w:val="24"/>
          <w:szCs w:val="24"/>
        </w:rPr>
        <w:t>, z.B. nach Unfällen</w:t>
      </w:r>
      <w:r w:rsidR="0099645B">
        <w:rPr>
          <w:rFonts w:ascii="Aptos Light" w:hAnsi="Aptos Light"/>
          <w:color w:val="404040" w:themeColor="text1" w:themeTint="BF"/>
          <w:sz w:val="24"/>
          <w:szCs w:val="24"/>
        </w:rPr>
        <w:t xml:space="preserve"> oder Operationen</w:t>
      </w:r>
      <w:r>
        <w:rPr>
          <w:rFonts w:ascii="Aptos Light" w:hAnsi="Aptos Light"/>
          <w:color w:val="404040" w:themeColor="text1" w:themeTint="BF"/>
          <w:sz w:val="24"/>
          <w:szCs w:val="24"/>
        </w:rPr>
        <w:t xml:space="preserve"> und</w:t>
      </w:r>
      <w:r w:rsidR="00041965"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 wird</w:t>
      </w:r>
      <w:r w:rsidR="0099645B">
        <w:rPr>
          <w:rFonts w:ascii="Aptos Light" w:hAnsi="Aptos Light"/>
          <w:color w:val="404040" w:themeColor="text1" w:themeTint="BF"/>
          <w:sz w:val="24"/>
          <w:szCs w:val="24"/>
        </w:rPr>
        <w:t xml:space="preserve"> daher</w:t>
      </w:r>
      <w:r w:rsidR="00041965"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 auch «Krankenhausstrom» genannt</w:t>
      </w:r>
      <w:r w:rsidR="0099645B">
        <w:rPr>
          <w:rFonts w:ascii="Aptos Light" w:hAnsi="Aptos Light"/>
          <w:color w:val="404040" w:themeColor="text1" w:themeTint="BF"/>
          <w:sz w:val="24"/>
          <w:szCs w:val="24"/>
        </w:rPr>
        <w:t xml:space="preserve">. Der Strom </w:t>
      </w:r>
      <w:r w:rsidR="007C6D74">
        <w:rPr>
          <w:rFonts w:ascii="Aptos Light" w:hAnsi="Aptos Light"/>
          <w:color w:val="404040" w:themeColor="text1" w:themeTint="BF"/>
          <w:sz w:val="24"/>
          <w:szCs w:val="24"/>
        </w:rPr>
        <w:t xml:space="preserve">versorgt die Wirbelsäule, alle </w:t>
      </w:r>
    </w:p>
    <w:p w14:paraId="6EFA0F35" w14:textId="01E9F863" w:rsidR="00041965" w:rsidRPr="002D75FE" w:rsidRDefault="007C6D74" w:rsidP="0099645B">
      <w:pPr>
        <w:tabs>
          <w:tab w:val="left" w:pos="2552"/>
        </w:tabs>
        <w:spacing w:after="0"/>
        <w:ind w:left="1134" w:right="425"/>
        <w:rPr>
          <w:rFonts w:ascii="Aptos Light" w:hAnsi="Aptos Light"/>
          <w:color w:val="404040" w:themeColor="text1" w:themeTint="BF"/>
          <w:sz w:val="24"/>
          <w:szCs w:val="24"/>
        </w:rPr>
      </w:pPr>
      <w:r>
        <w:rPr>
          <w:rFonts w:ascii="Aptos Light" w:hAnsi="Aptos Light"/>
          <w:color w:val="404040" w:themeColor="text1" w:themeTint="BF"/>
          <w:sz w:val="24"/>
          <w:szCs w:val="24"/>
        </w:rPr>
        <w:t>Organe und durchwebt uns quer durch den gesamten Körper.</w:t>
      </w:r>
    </w:p>
    <w:p w14:paraId="1DA5548F" w14:textId="77777777" w:rsidR="00644F5A" w:rsidRDefault="00644F5A" w:rsidP="00FD6C71">
      <w:pPr>
        <w:tabs>
          <w:tab w:val="left" w:pos="2552"/>
        </w:tabs>
        <w:spacing w:after="0"/>
        <w:ind w:left="1134" w:right="424"/>
        <w:rPr>
          <w:rFonts w:ascii="Handlee" w:hAnsi="Handlee"/>
          <w:b/>
          <w:bCs/>
          <w:color w:val="404040" w:themeColor="text1" w:themeTint="BF"/>
        </w:rPr>
      </w:pPr>
    </w:p>
    <w:p w14:paraId="35042E9B" w14:textId="77777777" w:rsidR="00E00023" w:rsidRDefault="00707A3E" w:rsidP="00FD6C71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/>
          <w:color w:val="404040" w:themeColor="text1" w:themeTint="BF"/>
          <w:sz w:val="24"/>
          <w:szCs w:val="24"/>
        </w:rPr>
        <w:t xml:space="preserve">Halte nacheinander die Finger der einen Hand mit den Zehen des dazu </w:t>
      </w:r>
    </w:p>
    <w:p w14:paraId="077481AB" w14:textId="00C535BC" w:rsidR="00F8625B" w:rsidRPr="00707A3E" w:rsidRDefault="00707A3E" w:rsidP="00FD6C71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/>
          <w:color w:val="404040" w:themeColor="text1" w:themeTint="BF"/>
          <w:sz w:val="24"/>
          <w:szCs w:val="24"/>
        </w:rPr>
        <w:t>gegenüber liegenden Fusses in folgender Kombination:</w:t>
      </w:r>
    </w:p>
    <w:p w14:paraId="054EDB29" w14:textId="77777777" w:rsidR="00707A3E" w:rsidRPr="0012234E" w:rsidRDefault="00707A3E" w:rsidP="00FD6C71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b/>
          <w:bCs/>
          <w:color w:val="404040" w:themeColor="text1" w:themeTint="BF"/>
          <w:sz w:val="20"/>
          <w:szCs w:val="20"/>
        </w:rPr>
      </w:pPr>
    </w:p>
    <w:p w14:paraId="35DA26EB" w14:textId="5ED9E591" w:rsidR="00B12B2C" w:rsidRDefault="00707A3E" w:rsidP="00A3403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 w:cs="Arial"/>
          <w:color w:val="404040" w:themeColor="text1" w:themeTint="BF"/>
          <w:sz w:val="24"/>
          <w:szCs w:val="24"/>
        </w:rPr>
        <w:t>1.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</w:r>
      <w:r w:rsidR="00B12B2C">
        <w:rPr>
          <w:rFonts w:ascii="Aptos Light" w:hAnsi="Aptos Light" w:cs="Arial"/>
          <w:color w:val="404040" w:themeColor="text1" w:themeTint="BF"/>
          <w:sz w:val="24"/>
          <w:szCs w:val="24"/>
        </w:rPr>
        <w:t>Daumen</w:t>
      </w:r>
      <w:r w:rsidR="00B12B2C"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 w:rsidR="00B12B2C">
        <w:rPr>
          <w:rFonts w:ascii="Aptos Light" w:hAnsi="Aptos Light" w:cs="Arial"/>
          <w:color w:val="404040" w:themeColor="text1" w:themeTint="BF"/>
          <w:sz w:val="24"/>
          <w:szCs w:val="24"/>
        </w:rPr>
        <w:tab/>
        <w:t>Kleiner Zeh</w:t>
      </w:r>
    </w:p>
    <w:p w14:paraId="38A1C8AD" w14:textId="71F48C59" w:rsidR="00B12B2C" w:rsidRDefault="00B12B2C" w:rsidP="00B12B2C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2.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Zeigefinger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4. Zeh</w:t>
      </w:r>
    </w:p>
    <w:p w14:paraId="6A4A2364" w14:textId="50709602" w:rsidR="00B12B2C" w:rsidRDefault="00B12B2C" w:rsidP="00B12B2C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3.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Mittelfinger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3. Zeh</w:t>
      </w:r>
    </w:p>
    <w:p w14:paraId="5DD7F677" w14:textId="13A2C0FF" w:rsidR="00B12B2C" w:rsidRDefault="00B12B2C" w:rsidP="00B12B2C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4.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Ringfinger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2. Zeh</w:t>
      </w:r>
    </w:p>
    <w:p w14:paraId="215F8CB3" w14:textId="60DA296B" w:rsidR="00FD6C71" w:rsidRDefault="00B12B2C" w:rsidP="00A3403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5.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</w:r>
      <w:r w:rsidR="00707A3E">
        <w:rPr>
          <w:rFonts w:ascii="Aptos Light" w:hAnsi="Aptos Light" w:cs="Arial"/>
          <w:color w:val="404040" w:themeColor="text1" w:themeTint="BF"/>
          <w:sz w:val="24"/>
          <w:szCs w:val="24"/>
        </w:rPr>
        <w:t>Kleiner Finger</w:t>
      </w:r>
      <w:r w:rsidR="00A3403A">
        <w:rPr>
          <w:rFonts w:ascii="Aptos Light" w:hAnsi="Aptos Light" w:cs="Arial"/>
          <w:color w:val="404040" w:themeColor="text1" w:themeTint="BF"/>
          <w:sz w:val="24"/>
          <w:szCs w:val="24"/>
        </w:rPr>
        <w:tab/>
      </w:r>
      <w:r w:rsidR="00707A3E">
        <w:rPr>
          <w:rFonts w:ascii="Aptos Light" w:hAnsi="Aptos Light" w:cs="Arial"/>
          <w:color w:val="404040" w:themeColor="text1" w:themeTint="BF"/>
          <w:sz w:val="24"/>
          <w:szCs w:val="24"/>
        </w:rPr>
        <w:t>–</w:t>
      </w:r>
      <w:r w:rsidR="00A3403A">
        <w:rPr>
          <w:rFonts w:ascii="Aptos Light" w:hAnsi="Aptos Light" w:cs="Arial"/>
          <w:color w:val="404040" w:themeColor="text1" w:themeTint="BF"/>
          <w:sz w:val="24"/>
          <w:szCs w:val="24"/>
        </w:rPr>
        <w:tab/>
      </w:r>
      <w:r w:rsidR="00707A3E">
        <w:rPr>
          <w:rFonts w:ascii="Aptos Light" w:hAnsi="Aptos Light" w:cs="Arial"/>
          <w:color w:val="404040" w:themeColor="text1" w:themeTint="BF"/>
          <w:sz w:val="24"/>
          <w:szCs w:val="24"/>
        </w:rPr>
        <w:t>Grosser Zeh</w:t>
      </w:r>
    </w:p>
    <w:p w14:paraId="3B6B84C6" w14:textId="77777777" w:rsidR="0051566F" w:rsidRPr="0012234E" w:rsidRDefault="0051566F" w:rsidP="00707A3E">
      <w:pPr>
        <w:tabs>
          <w:tab w:val="left" w:pos="1701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0"/>
          <w:szCs w:val="20"/>
        </w:rPr>
      </w:pPr>
    </w:p>
    <w:p w14:paraId="7E008DDE" w14:textId="0731BD2F" w:rsidR="006B2AC7" w:rsidRDefault="006B2AC7" w:rsidP="00707A3E">
      <w:pPr>
        <w:tabs>
          <w:tab w:val="left" w:pos="1701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S</w:t>
      </w:r>
      <w:r w:rsidR="00C43B4E">
        <w:rPr>
          <w:rFonts w:ascii="Aptos Light" w:hAnsi="Aptos Light" w:cs="Arial"/>
          <w:color w:val="404040" w:themeColor="text1" w:themeTint="BF"/>
          <w:sz w:val="24"/>
          <w:szCs w:val="24"/>
        </w:rPr>
        <w:t>tröme jeweils die Zehen auf der</w:t>
      </w:r>
      <w:r w:rsidR="00E958AE">
        <w:rPr>
          <w:rFonts w:ascii="Aptos Light" w:hAnsi="Aptos Light" w:cs="Arial"/>
          <w:color w:val="404040" w:themeColor="text1" w:themeTint="BF"/>
          <w:sz w:val="24"/>
          <w:szCs w:val="24"/>
        </w:rPr>
        <w:t xml:space="preserve"> Körperseite auf welcher du sitzt</w:t>
      </w:r>
      <w:r w:rsidR="00C67409">
        <w:rPr>
          <w:rFonts w:ascii="Aptos Light" w:hAnsi="Aptos Light" w:cs="Arial"/>
          <w:color w:val="404040" w:themeColor="text1" w:themeTint="BF"/>
          <w:sz w:val="24"/>
          <w:szCs w:val="24"/>
        </w:rPr>
        <w:t xml:space="preserve"> und halte die Positione</w:t>
      </w:r>
      <w:r w:rsidR="002C40D1">
        <w:rPr>
          <w:rFonts w:ascii="Aptos Light" w:hAnsi="Aptos Light" w:cs="Arial"/>
          <w:color w:val="404040" w:themeColor="text1" w:themeTint="BF"/>
          <w:sz w:val="24"/>
          <w:szCs w:val="24"/>
        </w:rPr>
        <w:t>n um die 3-4 Minuten oder so lange bis du ein gleichmässiges Pulsieren spürst.</w:t>
      </w:r>
    </w:p>
    <w:p w14:paraId="4DA060BD" w14:textId="4DAF9B2F" w:rsidR="00644F5A" w:rsidRPr="00041965" w:rsidRDefault="00644F5A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7EE92BA8" w14:textId="77777777" w:rsidR="00041965" w:rsidRPr="00041965" w:rsidRDefault="00041965" w:rsidP="00644F5A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15DD1B8D" w14:textId="77777777" w:rsidR="00E958AE" w:rsidRDefault="00E958AE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  <w:rPr>
          <w:rFonts w:ascii="Laila" w:hAnsi="Laila" w:cs="Laila"/>
          <w:b/>
          <w:color w:val="799B88"/>
          <w:spacing w:val="20"/>
          <w:sz w:val="28"/>
          <w:szCs w:val="20"/>
        </w:rPr>
      </w:pPr>
    </w:p>
    <w:p w14:paraId="0F2B112B" w14:textId="77777777" w:rsidR="00915FFF" w:rsidRDefault="00915FFF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  <w:rPr>
          <w:rFonts w:asciiTheme="majorHAnsi" w:hAnsiTheme="majorHAnsi" w:cstheme="majorHAnsi"/>
          <w:color w:val="404040" w:themeColor="text1" w:themeTint="BF"/>
          <w:sz w:val="21"/>
          <w:szCs w:val="21"/>
        </w:rPr>
      </w:pPr>
    </w:p>
    <w:p w14:paraId="066E2ED0" w14:textId="77777777" w:rsidR="00915FFF" w:rsidRDefault="00915FFF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  <w:rPr>
          <w:rFonts w:asciiTheme="majorHAnsi" w:hAnsiTheme="majorHAnsi" w:cstheme="majorHAnsi"/>
          <w:color w:val="404040" w:themeColor="text1" w:themeTint="BF"/>
          <w:sz w:val="21"/>
          <w:szCs w:val="21"/>
        </w:rPr>
      </w:pPr>
    </w:p>
    <w:p w14:paraId="3AAD595E" w14:textId="77777777" w:rsidR="00915FFF" w:rsidRDefault="00915FFF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  <w:rPr>
          <w:rFonts w:asciiTheme="majorHAnsi" w:hAnsiTheme="majorHAnsi" w:cstheme="majorHAnsi"/>
          <w:color w:val="404040" w:themeColor="text1" w:themeTint="BF"/>
          <w:sz w:val="21"/>
          <w:szCs w:val="21"/>
        </w:rPr>
      </w:pPr>
    </w:p>
    <w:p w14:paraId="0E314FFC" w14:textId="77777777" w:rsidR="00915FFF" w:rsidRPr="00740A44" w:rsidRDefault="00915FFF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  <w:rPr>
          <w:color w:val="404040" w:themeColor="text1" w:themeTint="BF"/>
        </w:rPr>
      </w:pPr>
    </w:p>
    <w:p w14:paraId="090E14B8" w14:textId="77777777" w:rsidR="00E958AE" w:rsidRDefault="00E958AE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</w:pPr>
    </w:p>
    <w:p w14:paraId="7AE52262" w14:textId="77777777" w:rsidR="00E958AE" w:rsidRDefault="00E958AE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</w:pPr>
    </w:p>
    <w:p w14:paraId="17CB4347" w14:textId="77777777" w:rsidR="00E958AE" w:rsidRDefault="00E958AE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</w:pPr>
    </w:p>
    <w:p w14:paraId="24A18937" w14:textId="77777777" w:rsidR="00E958AE" w:rsidRDefault="00E958AE" w:rsidP="002358BE">
      <w:pPr>
        <w:tabs>
          <w:tab w:val="left" w:pos="4536"/>
          <w:tab w:val="left" w:pos="4962"/>
          <w:tab w:val="left" w:pos="7088"/>
          <w:tab w:val="left" w:pos="7371"/>
        </w:tabs>
        <w:spacing w:after="0"/>
        <w:ind w:left="2977"/>
      </w:pPr>
    </w:p>
    <w:p w14:paraId="4D56D0FF" w14:textId="77777777" w:rsidR="00E958AE" w:rsidRPr="008553B0" w:rsidRDefault="00E958AE" w:rsidP="008553B0">
      <w:pPr>
        <w:tabs>
          <w:tab w:val="left" w:pos="2552"/>
        </w:tabs>
        <w:spacing w:after="0" w:line="240" w:lineRule="auto"/>
        <w:ind w:left="1134" w:right="425"/>
        <w:rPr>
          <w:rFonts w:ascii="Modern Love Grunge" w:hAnsi="Modern Love Grunge"/>
          <w:b/>
          <w:bCs/>
          <w:color w:val="799B88"/>
          <w:sz w:val="44"/>
          <w:szCs w:val="44"/>
        </w:rPr>
      </w:pPr>
      <w:r w:rsidRPr="008553B0">
        <w:rPr>
          <w:rFonts w:ascii="Modern Love Grunge" w:hAnsi="Modern Love Grunge"/>
          <w:noProof/>
          <w:sz w:val="18"/>
          <w:szCs w:val="18"/>
        </w:rPr>
        <w:drawing>
          <wp:anchor distT="0" distB="0" distL="114300" distR="114300" simplePos="0" relativeHeight="251664896" behindDoc="1" locked="0" layoutInCell="1" allowOverlap="1" wp14:anchorId="0B4A9268" wp14:editId="46DF58CD">
            <wp:simplePos x="0" y="0"/>
            <wp:positionH relativeFrom="margin">
              <wp:posOffset>5853430</wp:posOffset>
            </wp:positionH>
            <wp:positionV relativeFrom="paragraph">
              <wp:posOffset>0</wp:posOffset>
            </wp:positionV>
            <wp:extent cx="939165" cy="1076325"/>
            <wp:effectExtent l="0" t="0" r="0" b="9525"/>
            <wp:wrapTight wrapText="bothSides">
              <wp:wrapPolygon edited="0">
                <wp:start x="7010" y="0"/>
                <wp:lineTo x="1753" y="6881"/>
                <wp:lineTo x="1753" y="8411"/>
                <wp:lineTo x="3505" y="12998"/>
                <wp:lineTo x="0" y="19115"/>
                <wp:lineTo x="0" y="19880"/>
                <wp:lineTo x="5258" y="21409"/>
                <wp:lineTo x="12706" y="21409"/>
                <wp:lineTo x="21030" y="20262"/>
                <wp:lineTo x="21030" y="19115"/>
                <wp:lineTo x="16211" y="12998"/>
                <wp:lineTo x="17525" y="7646"/>
                <wp:lineTo x="17963" y="4970"/>
                <wp:lineTo x="12268" y="765"/>
                <wp:lineTo x="9201" y="0"/>
                <wp:lineTo x="7010" y="0"/>
              </wp:wrapPolygon>
            </wp:wrapTight>
            <wp:docPr id="126652101" name="Grafik 1" descr="Ein Bild, das Entwurf, Zeichnung, Grafiken, Schwar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1047" name="Grafik 1" descr="Ein Bild, das Entwurf, Zeichnung, Grafiken, Schwarz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B0">
        <w:rPr>
          <w:rFonts w:ascii="Modern Love Grunge" w:hAnsi="Modern Love Grunge"/>
          <w:b/>
          <w:bCs/>
          <w:color w:val="799B88"/>
          <w:sz w:val="44"/>
          <w:szCs w:val="44"/>
        </w:rPr>
        <w:t xml:space="preserve">Finger-Zehen-Strom   </w:t>
      </w:r>
    </w:p>
    <w:p w14:paraId="169CB229" w14:textId="77777777" w:rsidR="00E958AE" w:rsidRPr="00D0708C" w:rsidRDefault="00E958AE" w:rsidP="00E958AE">
      <w:pPr>
        <w:tabs>
          <w:tab w:val="left" w:pos="2552"/>
        </w:tabs>
        <w:spacing w:after="0"/>
        <w:ind w:left="1134" w:right="424"/>
        <w:rPr>
          <w:rFonts w:ascii="Aptos Light" w:hAnsi="Aptos Light"/>
          <w:b/>
          <w:bCs/>
          <w:color w:val="404040" w:themeColor="text1" w:themeTint="BF"/>
          <w:sz w:val="14"/>
          <w:szCs w:val="14"/>
        </w:rPr>
      </w:pPr>
    </w:p>
    <w:p w14:paraId="38C12F64" w14:textId="77777777" w:rsidR="00D201AD" w:rsidRPr="002D75FE" w:rsidRDefault="00D201AD" w:rsidP="00D201AD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>Der Finger-Zehen-Strom ist ein sehr kraftvoller Strom.</w:t>
      </w:r>
      <w:r>
        <w:rPr>
          <w:rFonts w:ascii="Aptos Light" w:hAnsi="Aptos Light"/>
          <w:color w:val="404040" w:themeColor="text1" w:themeTint="BF"/>
          <w:sz w:val="24"/>
          <w:szCs w:val="24"/>
        </w:rPr>
        <w:t xml:space="preserve"> Er ist ein Helfer</w:t>
      </w:r>
    </w:p>
    <w:p w14:paraId="6643D6CF" w14:textId="77777777" w:rsidR="00D201AD" w:rsidRDefault="00D201AD" w:rsidP="00D201AD">
      <w:pPr>
        <w:tabs>
          <w:tab w:val="left" w:pos="2552"/>
        </w:tabs>
        <w:spacing w:after="0"/>
        <w:ind w:left="1134" w:right="425"/>
        <w:rPr>
          <w:rFonts w:ascii="Aptos Light" w:hAnsi="Aptos Light"/>
          <w:color w:val="404040" w:themeColor="text1" w:themeTint="BF"/>
          <w:sz w:val="24"/>
          <w:szCs w:val="24"/>
        </w:rPr>
      </w:pPr>
      <w:r>
        <w:rPr>
          <w:rFonts w:ascii="Aptos Light" w:hAnsi="Aptos Light"/>
          <w:color w:val="404040" w:themeColor="text1" w:themeTint="BF"/>
          <w:sz w:val="24"/>
          <w:szCs w:val="24"/>
        </w:rPr>
        <w:t>in vielen Lagen, z.B. nach Unfällen oder Operationen und</w:t>
      </w: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 wird</w:t>
      </w:r>
      <w:r>
        <w:rPr>
          <w:rFonts w:ascii="Aptos Light" w:hAnsi="Aptos Light"/>
          <w:color w:val="404040" w:themeColor="text1" w:themeTint="BF"/>
          <w:sz w:val="24"/>
          <w:szCs w:val="24"/>
        </w:rPr>
        <w:t xml:space="preserve"> daher</w:t>
      </w:r>
      <w:r w:rsidRPr="002D75FE">
        <w:rPr>
          <w:rFonts w:ascii="Aptos Light" w:hAnsi="Aptos Light"/>
          <w:color w:val="404040" w:themeColor="text1" w:themeTint="BF"/>
          <w:sz w:val="24"/>
          <w:szCs w:val="24"/>
        </w:rPr>
        <w:t xml:space="preserve"> auch «Krankenhausstrom» genannt</w:t>
      </w:r>
      <w:r>
        <w:rPr>
          <w:rFonts w:ascii="Aptos Light" w:hAnsi="Aptos Light"/>
          <w:color w:val="404040" w:themeColor="text1" w:themeTint="BF"/>
          <w:sz w:val="24"/>
          <w:szCs w:val="24"/>
        </w:rPr>
        <w:t xml:space="preserve">. Der Strom versorgt die Wirbelsäule, alle </w:t>
      </w:r>
    </w:p>
    <w:p w14:paraId="5394A7FA" w14:textId="77777777" w:rsidR="00D201AD" w:rsidRPr="002D75FE" w:rsidRDefault="00D201AD" w:rsidP="00D201AD">
      <w:pPr>
        <w:tabs>
          <w:tab w:val="left" w:pos="2552"/>
        </w:tabs>
        <w:spacing w:after="0"/>
        <w:ind w:left="1134" w:right="425"/>
        <w:rPr>
          <w:rFonts w:ascii="Aptos Light" w:hAnsi="Aptos Light"/>
          <w:color w:val="404040" w:themeColor="text1" w:themeTint="BF"/>
          <w:sz w:val="24"/>
          <w:szCs w:val="24"/>
        </w:rPr>
      </w:pPr>
      <w:r>
        <w:rPr>
          <w:rFonts w:ascii="Aptos Light" w:hAnsi="Aptos Light"/>
          <w:color w:val="404040" w:themeColor="text1" w:themeTint="BF"/>
          <w:sz w:val="24"/>
          <w:szCs w:val="24"/>
        </w:rPr>
        <w:t>Organe und durchwebt uns quer durch den gesamten Körper.</w:t>
      </w:r>
    </w:p>
    <w:p w14:paraId="734AF361" w14:textId="77777777" w:rsidR="00E958AE" w:rsidRDefault="00E958AE" w:rsidP="00E958AE">
      <w:pPr>
        <w:tabs>
          <w:tab w:val="left" w:pos="2552"/>
        </w:tabs>
        <w:spacing w:after="0"/>
        <w:ind w:left="1134" w:right="424"/>
        <w:rPr>
          <w:rFonts w:ascii="Handlee" w:hAnsi="Handlee"/>
          <w:b/>
          <w:bCs/>
          <w:color w:val="404040" w:themeColor="text1" w:themeTint="BF"/>
        </w:rPr>
      </w:pPr>
    </w:p>
    <w:p w14:paraId="333A2FD3" w14:textId="77777777" w:rsidR="00E00023" w:rsidRDefault="00E958AE" w:rsidP="00E958AE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/>
          <w:color w:val="404040" w:themeColor="text1" w:themeTint="BF"/>
          <w:sz w:val="24"/>
          <w:szCs w:val="24"/>
        </w:rPr>
        <w:t xml:space="preserve">Halte nacheinander die Finger der einen Hand mit den Zehen des dazu </w:t>
      </w:r>
    </w:p>
    <w:p w14:paraId="1D67CBDF" w14:textId="3099D563" w:rsidR="00E958AE" w:rsidRPr="00707A3E" w:rsidRDefault="00E958AE" w:rsidP="00E958AE">
      <w:pPr>
        <w:tabs>
          <w:tab w:val="left" w:pos="2552"/>
        </w:tabs>
        <w:spacing w:after="0"/>
        <w:ind w:left="1134" w:right="424"/>
        <w:rPr>
          <w:rFonts w:ascii="Aptos Light" w:hAnsi="Aptos Light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/>
          <w:color w:val="404040" w:themeColor="text1" w:themeTint="BF"/>
          <w:sz w:val="24"/>
          <w:szCs w:val="24"/>
        </w:rPr>
        <w:t>gegenüber liegenden Fusses in folgender Kombination:</w:t>
      </w:r>
    </w:p>
    <w:p w14:paraId="3204F8C3" w14:textId="77777777" w:rsidR="00E958AE" w:rsidRPr="0012234E" w:rsidRDefault="00E958AE" w:rsidP="00E958AE">
      <w:pPr>
        <w:tabs>
          <w:tab w:val="left" w:pos="2552"/>
        </w:tabs>
        <w:spacing w:after="0"/>
        <w:ind w:left="1134" w:right="424"/>
        <w:rPr>
          <w:rFonts w:ascii="Aptos Light" w:hAnsi="Aptos Light" w:cs="Arial"/>
          <w:b/>
          <w:bCs/>
          <w:color w:val="404040" w:themeColor="text1" w:themeTint="BF"/>
          <w:sz w:val="20"/>
          <w:szCs w:val="20"/>
        </w:rPr>
      </w:pPr>
    </w:p>
    <w:p w14:paraId="4A5A7352" w14:textId="77777777" w:rsidR="00B119EA" w:rsidRDefault="00B119EA" w:rsidP="00B119E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 w:rsidRPr="00707A3E">
        <w:rPr>
          <w:rFonts w:ascii="Aptos Light" w:hAnsi="Aptos Light" w:cs="Arial"/>
          <w:color w:val="404040" w:themeColor="text1" w:themeTint="BF"/>
          <w:sz w:val="24"/>
          <w:szCs w:val="24"/>
        </w:rPr>
        <w:t>1.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Daumen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Kleiner Zeh</w:t>
      </w:r>
    </w:p>
    <w:p w14:paraId="0B06F0ED" w14:textId="77777777" w:rsidR="00B119EA" w:rsidRDefault="00B119EA" w:rsidP="00B119E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2.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Zeigefinger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4. Zeh</w:t>
      </w:r>
    </w:p>
    <w:p w14:paraId="2455694C" w14:textId="77777777" w:rsidR="00B119EA" w:rsidRDefault="00B119EA" w:rsidP="00B119E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3.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Mittelfinger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3. Zeh</w:t>
      </w:r>
    </w:p>
    <w:p w14:paraId="7BB56119" w14:textId="77777777" w:rsidR="00B119EA" w:rsidRDefault="00B119EA" w:rsidP="00B119E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4.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Ringfinger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 xml:space="preserve">– 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2. Zeh</w:t>
      </w:r>
    </w:p>
    <w:p w14:paraId="785AE9C6" w14:textId="77777777" w:rsidR="00B119EA" w:rsidRDefault="00B119EA" w:rsidP="00B119EA">
      <w:pPr>
        <w:tabs>
          <w:tab w:val="left" w:pos="1701"/>
          <w:tab w:val="left" w:pos="3261"/>
          <w:tab w:val="left" w:pos="3686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5.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Kleiner Finger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–</w:t>
      </w:r>
      <w:r>
        <w:rPr>
          <w:rFonts w:ascii="Aptos Light" w:hAnsi="Aptos Light" w:cs="Arial"/>
          <w:color w:val="404040" w:themeColor="text1" w:themeTint="BF"/>
          <w:sz w:val="24"/>
          <w:szCs w:val="24"/>
        </w:rPr>
        <w:tab/>
        <w:t>Grosser Zeh</w:t>
      </w:r>
    </w:p>
    <w:p w14:paraId="31B471D3" w14:textId="77777777" w:rsidR="00E958AE" w:rsidRPr="0012234E" w:rsidRDefault="00E958AE" w:rsidP="00E958AE">
      <w:pPr>
        <w:tabs>
          <w:tab w:val="left" w:pos="1701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0"/>
          <w:szCs w:val="20"/>
        </w:rPr>
      </w:pPr>
    </w:p>
    <w:p w14:paraId="2412E71E" w14:textId="77777777" w:rsidR="00AB520D" w:rsidRDefault="00AB520D" w:rsidP="00AB520D">
      <w:pPr>
        <w:tabs>
          <w:tab w:val="left" w:pos="1701"/>
        </w:tabs>
        <w:spacing w:after="0"/>
        <w:ind w:left="1134" w:right="424"/>
        <w:rPr>
          <w:rFonts w:ascii="Aptos Light" w:hAnsi="Aptos Light" w:cs="Arial"/>
          <w:color w:val="404040" w:themeColor="text1" w:themeTint="BF"/>
          <w:sz w:val="24"/>
          <w:szCs w:val="24"/>
        </w:rPr>
      </w:pPr>
      <w:r>
        <w:rPr>
          <w:rFonts w:ascii="Aptos Light" w:hAnsi="Aptos Light" w:cs="Arial"/>
          <w:color w:val="404040" w:themeColor="text1" w:themeTint="BF"/>
          <w:sz w:val="24"/>
          <w:szCs w:val="24"/>
        </w:rPr>
        <w:t>Ströme jeweils die Zehen auf der Körperseite auf welcher du sitzt und halte die Positionen um die 3-4 Minuten oder so lange bis du ein gleichmässiges Pulsieren spürst.</w:t>
      </w:r>
    </w:p>
    <w:p w14:paraId="2216FA1A" w14:textId="023E5360" w:rsidR="00E958AE" w:rsidRPr="00041965" w:rsidRDefault="00E958AE" w:rsidP="00E958AE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p w14:paraId="66857A34" w14:textId="77777777" w:rsidR="00E958AE" w:rsidRPr="00041965" w:rsidRDefault="00E958AE" w:rsidP="00E958AE">
      <w:pPr>
        <w:tabs>
          <w:tab w:val="left" w:pos="5387"/>
        </w:tabs>
        <w:spacing w:after="0"/>
        <w:ind w:left="2977"/>
        <w:rPr>
          <w:rFonts w:ascii="Aptos Light" w:hAnsi="Aptos Light" w:cs="Laila"/>
          <w:b/>
          <w:color w:val="799B88"/>
          <w:spacing w:val="20"/>
          <w:sz w:val="18"/>
          <w:szCs w:val="18"/>
        </w:rPr>
      </w:pPr>
    </w:p>
    <w:sectPr w:rsidR="00E958AE" w:rsidRPr="00041965" w:rsidSect="00D0708C">
      <w:pgSz w:w="11906" w:h="16838"/>
      <w:pgMar w:top="567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4570"/>
    <w:multiLevelType w:val="hybridMultilevel"/>
    <w:tmpl w:val="D3D630A0"/>
    <w:lvl w:ilvl="0" w:tplc="243A14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E891BF4"/>
    <w:multiLevelType w:val="hybridMultilevel"/>
    <w:tmpl w:val="BD12F4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3939">
    <w:abstractNumId w:val="1"/>
  </w:num>
  <w:num w:numId="2" w16cid:durableId="13830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71"/>
    <w:rsid w:val="000155E2"/>
    <w:rsid w:val="00041965"/>
    <w:rsid w:val="00047DFD"/>
    <w:rsid w:val="0012234E"/>
    <w:rsid w:val="001B2F19"/>
    <w:rsid w:val="00220514"/>
    <w:rsid w:val="002358BE"/>
    <w:rsid w:val="002C40D1"/>
    <w:rsid w:val="002D75FE"/>
    <w:rsid w:val="002E36FB"/>
    <w:rsid w:val="0039762A"/>
    <w:rsid w:val="003C3889"/>
    <w:rsid w:val="00427335"/>
    <w:rsid w:val="0051566F"/>
    <w:rsid w:val="00583216"/>
    <w:rsid w:val="00644F5A"/>
    <w:rsid w:val="006A1DF0"/>
    <w:rsid w:val="006B2AC7"/>
    <w:rsid w:val="00707A3E"/>
    <w:rsid w:val="00740A44"/>
    <w:rsid w:val="00751844"/>
    <w:rsid w:val="007B3D9C"/>
    <w:rsid w:val="007C6D74"/>
    <w:rsid w:val="0081377A"/>
    <w:rsid w:val="00813816"/>
    <w:rsid w:val="008553B0"/>
    <w:rsid w:val="00915FFF"/>
    <w:rsid w:val="0099645B"/>
    <w:rsid w:val="00A3403A"/>
    <w:rsid w:val="00AB520D"/>
    <w:rsid w:val="00B119EA"/>
    <w:rsid w:val="00B12B2C"/>
    <w:rsid w:val="00BD70FA"/>
    <w:rsid w:val="00C43B4E"/>
    <w:rsid w:val="00C5798F"/>
    <w:rsid w:val="00C60FF0"/>
    <w:rsid w:val="00C67409"/>
    <w:rsid w:val="00D0708C"/>
    <w:rsid w:val="00D201AD"/>
    <w:rsid w:val="00D53454"/>
    <w:rsid w:val="00D62363"/>
    <w:rsid w:val="00E00023"/>
    <w:rsid w:val="00E958AE"/>
    <w:rsid w:val="00F14D44"/>
    <w:rsid w:val="00F8625B"/>
    <w:rsid w:val="00FA422E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98AD6"/>
  <w15:chartTrackingRefBased/>
  <w15:docId w15:val="{995BC06D-A8FA-4608-BD6A-A8976C1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6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6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6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6C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C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C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C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C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C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6C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6C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6C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C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6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44F5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Meister</dc:creator>
  <cp:keywords/>
  <dc:description/>
  <cp:lastModifiedBy>Nadine Meister</cp:lastModifiedBy>
  <cp:revision>11</cp:revision>
  <cp:lastPrinted>2025-04-04T06:25:00Z</cp:lastPrinted>
  <dcterms:created xsi:type="dcterms:W3CDTF">2025-04-15T11:06:00Z</dcterms:created>
  <dcterms:modified xsi:type="dcterms:W3CDTF">2025-04-22T12:11:00Z</dcterms:modified>
</cp:coreProperties>
</file>